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BC" w:rsidRDefault="00A919D0" w:rsidP="006E7634">
      <w:pPr>
        <w:ind w:firstLineChars="450" w:firstLine="1980"/>
        <w:rPr>
          <w:rFonts w:ascii="黑体" w:eastAsia="黑体" w:hAnsi="宋体" w:hint="eastAsia"/>
          <w:sz w:val="13"/>
          <w:szCs w:val="13"/>
        </w:rPr>
      </w:pPr>
      <w:r w:rsidRPr="00067580">
        <w:rPr>
          <w:rFonts w:ascii="黑体" w:eastAsia="黑体" w:hAnsi="宋体" w:hint="eastAsia"/>
          <w:sz w:val="44"/>
          <w:szCs w:val="44"/>
        </w:rPr>
        <w:t>宝安区房屋租赁登记表</w:t>
      </w:r>
    </w:p>
    <w:p w:rsidR="003579BC" w:rsidRPr="003579BC" w:rsidRDefault="003579BC" w:rsidP="003579BC">
      <w:pPr>
        <w:spacing w:line="240" w:lineRule="atLeast"/>
        <w:ind w:firstLineChars="192" w:firstLine="250"/>
        <w:jc w:val="center"/>
        <w:rPr>
          <w:rFonts w:ascii="黑体" w:eastAsia="黑体" w:hAnsi="宋体" w:hint="eastAsia"/>
          <w:sz w:val="13"/>
          <w:szCs w:val="13"/>
        </w:rPr>
      </w:pPr>
    </w:p>
    <w:tbl>
      <w:tblPr>
        <w:tblW w:w="558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2"/>
        <w:gridCol w:w="716"/>
        <w:gridCol w:w="45"/>
        <w:gridCol w:w="274"/>
        <w:gridCol w:w="321"/>
        <w:gridCol w:w="321"/>
        <w:gridCol w:w="321"/>
        <w:gridCol w:w="180"/>
        <w:gridCol w:w="141"/>
        <w:gridCol w:w="67"/>
        <w:gridCol w:w="253"/>
        <w:gridCol w:w="135"/>
        <w:gridCol w:w="186"/>
        <w:gridCol w:w="321"/>
        <w:gridCol w:w="321"/>
        <w:gridCol w:w="75"/>
        <w:gridCol w:w="245"/>
        <w:gridCol w:w="119"/>
        <w:gridCol w:w="202"/>
        <w:gridCol w:w="137"/>
        <w:gridCol w:w="184"/>
        <w:gridCol w:w="321"/>
        <w:gridCol w:w="321"/>
        <w:gridCol w:w="103"/>
        <w:gridCol w:w="218"/>
        <w:gridCol w:w="321"/>
        <w:gridCol w:w="321"/>
        <w:gridCol w:w="321"/>
        <w:gridCol w:w="46"/>
        <w:gridCol w:w="275"/>
        <w:gridCol w:w="321"/>
        <w:gridCol w:w="321"/>
        <w:gridCol w:w="321"/>
        <w:gridCol w:w="321"/>
        <w:gridCol w:w="321"/>
        <w:gridCol w:w="311"/>
      </w:tblGrid>
      <w:tr w:rsidR="00A14FB3" w:rsidRPr="0040760B" w:rsidTr="00881491">
        <w:trPr>
          <w:trHeight w:val="567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出租人</w:t>
            </w:r>
          </w:p>
        </w:tc>
        <w:tc>
          <w:tcPr>
            <w:tcW w:w="1402" w:type="pct"/>
            <w:gridSpan w:val="11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0" w:type="pct"/>
            <w:gridSpan w:val="6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2364" w:type="pct"/>
            <w:gridSpan w:val="18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14FB3" w:rsidRPr="0040760B" w:rsidTr="00881491">
        <w:trPr>
          <w:trHeight w:val="567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402" w:type="pct"/>
            <w:gridSpan w:val="11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0" w:type="pct"/>
            <w:gridSpan w:val="6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364" w:type="pct"/>
            <w:gridSpan w:val="18"/>
            <w:vAlign w:val="center"/>
          </w:tcPr>
          <w:p w:rsidR="00A919D0" w:rsidRPr="00A737C6" w:rsidRDefault="00A919D0" w:rsidP="00A737C6">
            <w:pPr>
              <w:ind w:leftChars="-137" w:left="-288" w:firstLineChars="137" w:firstLine="329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14FB3" w:rsidRPr="0040760B" w:rsidTr="00881491">
        <w:trPr>
          <w:trHeight w:val="567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承租人</w:t>
            </w:r>
          </w:p>
        </w:tc>
        <w:tc>
          <w:tcPr>
            <w:tcW w:w="1402" w:type="pct"/>
            <w:gridSpan w:val="11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0" w:type="pct"/>
            <w:gridSpan w:val="6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2364" w:type="pct"/>
            <w:gridSpan w:val="18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14FB3" w:rsidRPr="0040760B" w:rsidTr="00881491">
        <w:trPr>
          <w:trHeight w:val="567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402" w:type="pct"/>
            <w:gridSpan w:val="11"/>
            <w:vAlign w:val="center"/>
          </w:tcPr>
          <w:p w:rsidR="00A919D0" w:rsidRPr="00A737C6" w:rsidRDefault="00A919D0" w:rsidP="004B6728">
            <w:pPr>
              <w:ind w:leftChars="-328" w:left="-689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0" w:type="pct"/>
            <w:gridSpan w:val="6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364" w:type="pct"/>
            <w:gridSpan w:val="18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919D0" w:rsidRPr="0040760B" w:rsidTr="00881491">
        <w:trPr>
          <w:trHeight w:val="567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租 期</w:t>
            </w:r>
          </w:p>
        </w:tc>
        <w:tc>
          <w:tcPr>
            <w:tcW w:w="4407" w:type="pct"/>
            <w:gridSpan w:val="35"/>
            <w:vAlign w:val="center"/>
          </w:tcPr>
          <w:p w:rsidR="00A919D0" w:rsidRPr="00A737C6" w:rsidRDefault="00A919D0" w:rsidP="00A737C6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自      年     月     日 起至      年     月     日 止</w:t>
            </w:r>
          </w:p>
        </w:tc>
      </w:tr>
      <w:tr w:rsidR="00A919D0" w:rsidRPr="0040760B" w:rsidTr="00881491">
        <w:trPr>
          <w:trHeight w:val="487"/>
        </w:trPr>
        <w:tc>
          <w:tcPr>
            <w:tcW w:w="593" w:type="pct"/>
            <w:gridSpan w:val="2"/>
            <w:vMerge w:val="restart"/>
            <w:vAlign w:val="center"/>
          </w:tcPr>
          <w:p w:rsidR="00881491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房屋基</w:t>
            </w:r>
          </w:p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本情况</w:t>
            </w:r>
          </w:p>
        </w:tc>
        <w:tc>
          <w:tcPr>
            <w:tcW w:w="362" w:type="pct"/>
            <w:vAlign w:val="center"/>
          </w:tcPr>
          <w:p w:rsidR="000B6639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房屋</w:t>
            </w:r>
          </w:p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座落</w:t>
            </w:r>
          </w:p>
        </w:tc>
        <w:tc>
          <w:tcPr>
            <w:tcW w:w="4045" w:type="pct"/>
            <w:gridSpan w:val="34"/>
            <w:vAlign w:val="center"/>
          </w:tcPr>
          <w:p w:rsidR="00A919D0" w:rsidRPr="00A737C6" w:rsidRDefault="00A919D0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宝安       街道</w:t>
            </w:r>
          </w:p>
        </w:tc>
      </w:tr>
      <w:tr w:rsidR="00881491" w:rsidRPr="0040760B" w:rsidTr="00881491">
        <w:trPr>
          <w:trHeight w:val="465"/>
        </w:trPr>
        <w:tc>
          <w:tcPr>
            <w:tcW w:w="593" w:type="pct"/>
            <w:gridSpan w:val="2"/>
            <w:vMerge/>
            <w:vAlign w:val="center"/>
          </w:tcPr>
          <w:p w:rsidR="00C745C2" w:rsidRPr="00A737C6" w:rsidRDefault="00C745C2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pct"/>
            <w:vAlign w:val="center"/>
          </w:tcPr>
          <w:p w:rsidR="000B6639" w:rsidRPr="00A737C6" w:rsidRDefault="00C745C2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房屋</w:t>
            </w:r>
          </w:p>
          <w:p w:rsidR="00C745C2" w:rsidRPr="00A737C6" w:rsidRDefault="00C745C2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编码</w:t>
            </w: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gridSpan w:val="2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" w:type="pct"/>
            <w:vAlign w:val="center"/>
          </w:tcPr>
          <w:p w:rsidR="00C745C2" w:rsidRPr="00A737C6" w:rsidRDefault="00C745C2" w:rsidP="00A919D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14FB3" w:rsidRPr="0040760B" w:rsidTr="00881491">
        <w:trPr>
          <w:trHeight w:val="457"/>
        </w:trPr>
        <w:tc>
          <w:tcPr>
            <w:tcW w:w="593" w:type="pct"/>
            <w:gridSpan w:val="2"/>
            <w:vMerge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pct"/>
            <w:vAlign w:val="center"/>
          </w:tcPr>
          <w:p w:rsidR="000B6639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房屋</w:t>
            </w:r>
          </w:p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结构</w:t>
            </w:r>
          </w:p>
        </w:tc>
        <w:tc>
          <w:tcPr>
            <w:tcW w:w="844" w:type="pct"/>
            <w:gridSpan w:val="8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52" w:type="pct"/>
            <w:gridSpan w:val="6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建筑用途</w:t>
            </w:r>
          </w:p>
        </w:tc>
        <w:tc>
          <w:tcPr>
            <w:tcW w:w="824" w:type="pct"/>
            <w:gridSpan w:val="8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19" w:type="pct"/>
            <w:gridSpan w:val="5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租赁用途</w:t>
            </w:r>
          </w:p>
        </w:tc>
        <w:tc>
          <w:tcPr>
            <w:tcW w:w="1107" w:type="pct"/>
            <w:gridSpan w:val="7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14FB3" w:rsidRPr="0040760B" w:rsidTr="00881491">
        <w:trPr>
          <w:trHeight w:val="449"/>
        </w:trPr>
        <w:tc>
          <w:tcPr>
            <w:tcW w:w="593" w:type="pct"/>
            <w:gridSpan w:val="2"/>
            <w:vMerge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pct"/>
            <w:vAlign w:val="center"/>
          </w:tcPr>
          <w:p w:rsidR="000B6639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租赁</w:t>
            </w:r>
          </w:p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面积</w:t>
            </w:r>
          </w:p>
        </w:tc>
        <w:tc>
          <w:tcPr>
            <w:tcW w:w="1496" w:type="pct"/>
            <w:gridSpan w:val="14"/>
            <w:vAlign w:val="center"/>
          </w:tcPr>
          <w:p w:rsidR="00A919D0" w:rsidRPr="00A737C6" w:rsidRDefault="00A919D0" w:rsidP="00A737C6">
            <w:pPr>
              <w:ind w:firstLineChars="500" w:firstLine="1200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平方米</w:t>
            </w:r>
          </w:p>
        </w:tc>
        <w:tc>
          <w:tcPr>
            <w:tcW w:w="824" w:type="pct"/>
            <w:gridSpan w:val="8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租赁金额</w:t>
            </w:r>
          </w:p>
        </w:tc>
        <w:tc>
          <w:tcPr>
            <w:tcW w:w="1726" w:type="pct"/>
            <w:gridSpan w:val="12"/>
            <w:vAlign w:val="center"/>
          </w:tcPr>
          <w:p w:rsidR="00A919D0" w:rsidRPr="00A737C6" w:rsidRDefault="00A919D0" w:rsidP="00A919D0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元/月</w:t>
            </w:r>
          </w:p>
        </w:tc>
      </w:tr>
      <w:tr w:rsidR="00A919D0" w:rsidRPr="0040760B" w:rsidTr="00881491">
        <w:trPr>
          <w:trHeight w:val="610"/>
        </w:trPr>
        <w:tc>
          <w:tcPr>
            <w:tcW w:w="593" w:type="pct"/>
            <w:gridSpan w:val="2"/>
            <w:vMerge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1" w:type="pct"/>
            <w:gridSpan w:val="7"/>
            <w:vAlign w:val="center"/>
          </w:tcPr>
          <w:p w:rsidR="00A919D0" w:rsidRPr="00A737C6" w:rsidRDefault="00A919D0" w:rsidP="000B663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737C6">
              <w:rPr>
                <w:rFonts w:ascii="仿宋_GB2312" w:eastAsia="仿宋_GB2312" w:hAnsi="宋体" w:hint="eastAsia"/>
                <w:sz w:val="24"/>
              </w:rPr>
              <w:t>房产证或其它有效证件名称及其编号</w:t>
            </w:r>
          </w:p>
        </w:tc>
        <w:tc>
          <w:tcPr>
            <w:tcW w:w="3306" w:type="pct"/>
            <w:gridSpan w:val="28"/>
            <w:vAlign w:val="center"/>
          </w:tcPr>
          <w:p w:rsidR="00A919D0" w:rsidRPr="00A737C6" w:rsidRDefault="00A919D0" w:rsidP="00A919D0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919D0" w:rsidRPr="00A737C6" w:rsidRDefault="00A919D0" w:rsidP="00A919D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919D0" w:rsidRPr="0040760B" w:rsidTr="00881491">
        <w:trPr>
          <w:trHeight w:val="1185"/>
        </w:trPr>
        <w:tc>
          <w:tcPr>
            <w:tcW w:w="593" w:type="pct"/>
            <w:gridSpan w:val="2"/>
            <w:vAlign w:val="center"/>
          </w:tcPr>
          <w:p w:rsidR="00A919D0" w:rsidRPr="00A737C6" w:rsidRDefault="0060148A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编码</w:t>
            </w:r>
            <w:r w:rsidR="003D6473" w:rsidRPr="00A737C6">
              <w:rPr>
                <w:rFonts w:ascii="仿宋_GB2312" w:eastAsia="仿宋_GB2312" w:hint="eastAsia"/>
                <w:sz w:val="24"/>
              </w:rPr>
              <w:t>系统</w:t>
            </w:r>
            <w:r w:rsidRPr="00A737C6">
              <w:rPr>
                <w:rFonts w:ascii="仿宋_GB2312" w:eastAsia="仿宋_GB2312" w:hint="eastAsia"/>
                <w:sz w:val="24"/>
              </w:rPr>
              <w:t>核查</w:t>
            </w:r>
            <w:r w:rsidR="00A919D0" w:rsidRPr="00A737C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407" w:type="pct"/>
            <w:gridSpan w:val="35"/>
            <w:vAlign w:val="bottom"/>
          </w:tcPr>
          <w:p w:rsidR="00A919D0" w:rsidRPr="00A737C6" w:rsidRDefault="00A919D0" w:rsidP="00A737C6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 xml:space="preserve">  承办人（签名）：                 </w:t>
            </w:r>
            <w:r w:rsidR="00A737C6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A737C6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A919D0" w:rsidRPr="0040760B" w:rsidTr="00881491">
        <w:trPr>
          <w:trHeight w:val="1185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初审</w:t>
            </w:r>
          </w:p>
          <w:p w:rsidR="00A919D0" w:rsidRPr="00A737C6" w:rsidRDefault="00A919D0" w:rsidP="004B672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407" w:type="pct"/>
            <w:gridSpan w:val="35"/>
            <w:vAlign w:val="bottom"/>
          </w:tcPr>
          <w:p w:rsidR="00A919D0" w:rsidRPr="00A737C6" w:rsidRDefault="00A919D0" w:rsidP="005E097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919D0" w:rsidRPr="00A737C6" w:rsidRDefault="00A919D0" w:rsidP="005E097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919D0" w:rsidRPr="00A737C6" w:rsidRDefault="00A919D0" w:rsidP="005E0977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登记员（签名）：</w:t>
            </w:r>
            <w:r w:rsidR="00A737C6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Pr="00A737C6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A919D0" w:rsidRPr="0040760B" w:rsidTr="00881491">
        <w:trPr>
          <w:trHeight w:val="1185"/>
        </w:trPr>
        <w:tc>
          <w:tcPr>
            <w:tcW w:w="593" w:type="pct"/>
            <w:gridSpan w:val="2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单位</w:t>
            </w:r>
          </w:p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407" w:type="pct"/>
            <w:gridSpan w:val="35"/>
            <w:vAlign w:val="bottom"/>
          </w:tcPr>
          <w:p w:rsidR="00A919D0" w:rsidRPr="00A737C6" w:rsidRDefault="00A919D0" w:rsidP="00A737C6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919D0" w:rsidRPr="00A737C6" w:rsidRDefault="00A919D0" w:rsidP="00A737C6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919D0" w:rsidRPr="00A737C6" w:rsidRDefault="00A919D0" w:rsidP="00A737C6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 xml:space="preserve">负责人（签名）：                       </w:t>
            </w:r>
            <w:r w:rsidR="00A737C6">
              <w:rPr>
                <w:rFonts w:ascii="仿宋_GB2312" w:eastAsia="仿宋_GB2312" w:hint="eastAsia"/>
                <w:sz w:val="24"/>
              </w:rPr>
              <w:t xml:space="preserve">   </w:t>
            </w:r>
            <w:r w:rsidRPr="00A737C6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5E0977" w:rsidRPr="0040760B" w:rsidTr="00881491">
        <w:trPr>
          <w:trHeight w:val="623"/>
        </w:trPr>
        <w:tc>
          <w:tcPr>
            <w:tcW w:w="978" w:type="pct"/>
            <w:gridSpan w:val="4"/>
            <w:vAlign w:val="center"/>
          </w:tcPr>
          <w:p w:rsidR="00A919D0" w:rsidRPr="00A737C6" w:rsidRDefault="00A919D0" w:rsidP="00A737C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登记或备案编号</w:t>
            </w:r>
          </w:p>
        </w:tc>
        <w:tc>
          <w:tcPr>
            <w:tcW w:w="1828" w:type="pct"/>
            <w:gridSpan w:val="17"/>
            <w:vAlign w:val="center"/>
          </w:tcPr>
          <w:p w:rsidR="00A919D0" w:rsidRPr="00A737C6" w:rsidRDefault="00A919D0" w:rsidP="00A919D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3" w:type="pct"/>
            <w:gridSpan w:val="16"/>
            <w:vAlign w:val="center"/>
          </w:tcPr>
          <w:p w:rsidR="00A919D0" w:rsidRPr="00A737C6" w:rsidRDefault="00A919D0" w:rsidP="00A919D0">
            <w:pPr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 xml:space="preserve">办理日期    </w:t>
            </w:r>
            <w:r w:rsidR="000B6639" w:rsidRPr="00A737C6">
              <w:rPr>
                <w:rFonts w:ascii="仿宋_GB2312" w:eastAsia="仿宋_GB2312" w:hint="eastAsia"/>
                <w:sz w:val="24"/>
              </w:rPr>
              <w:t xml:space="preserve">   </w:t>
            </w:r>
            <w:r w:rsidRPr="00A737C6">
              <w:rPr>
                <w:rFonts w:ascii="仿宋_GB2312" w:eastAsia="仿宋_GB2312" w:hint="eastAsia"/>
                <w:sz w:val="24"/>
              </w:rPr>
              <w:t xml:space="preserve"> </w:t>
            </w:r>
            <w:r w:rsidR="00A737C6">
              <w:rPr>
                <w:rFonts w:ascii="仿宋_GB2312" w:eastAsia="仿宋_GB2312" w:hint="eastAsia"/>
                <w:sz w:val="24"/>
              </w:rPr>
              <w:t xml:space="preserve"> </w:t>
            </w:r>
            <w:r w:rsidRPr="00A737C6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A919D0" w:rsidRPr="0040760B" w:rsidTr="005E0977">
        <w:trPr>
          <w:trHeight w:val="617"/>
        </w:trPr>
        <w:tc>
          <w:tcPr>
            <w:tcW w:w="5000" w:type="pct"/>
            <w:gridSpan w:val="37"/>
            <w:vAlign w:val="center"/>
          </w:tcPr>
          <w:p w:rsidR="00A919D0" w:rsidRPr="00A737C6" w:rsidRDefault="00A919D0" w:rsidP="00A919D0">
            <w:pPr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 xml:space="preserve">领证人签名：                     </w:t>
            </w:r>
            <w:r w:rsidR="005E0977">
              <w:rPr>
                <w:rFonts w:ascii="仿宋_GB2312" w:eastAsia="仿宋_GB2312" w:hint="eastAsia"/>
                <w:sz w:val="24"/>
              </w:rPr>
              <w:t xml:space="preserve"> </w:t>
            </w:r>
            <w:r w:rsidRPr="00A737C6">
              <w:rPr>
                <w:rFonts w:ascii="仿宋_GB2312" w:eastAsia="仿宋_GB2312" w:hint="eastAsia"/>
                <w:sz w:val="24"/>
              </w:rPr>
              <w:t xml:space="preserve"> 承办人签名：</w:t>
            </w:r>
          </w:p>
        </w:tc>
      </w:tr>
      <w:tr w:rsidR="00A919D0" w:rsidRPr="0040760B" w:rsidTr="005E0977">
        <w:trPr>
          <w:trHeight w:val="645"/>
        </w:trPr>
        <w:tc>
          <w:tcPr>
            <w:tcW w:w="546" w:type="pct"/>
            <w:vAlign w:val="center"/>
          </w:tcPr>
          <w:p w:rsidR="00A919D0" w:rsidRPr="00A737C6" w:rsidRDefault="00A919D0" w:rsidP="004B672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37C6">
              <w:rPr>
                <w:rFonts w:ascii="仿宋_GB2312" w:eastAsia="仿宋_GB2312" w:hint="eastAsia"/>
                <w:sz w:val="24"/>
              </w:rPr>
              <w:t>备</w:t>
            </w:r>
            <w:r w:rsidR="00792744" w:rsidRPr="00A737C6">
              <w:rPr>
                <w:rFonts w:ascii="仿宋_GB2312" w:eastAsia="仿宋_GB2312" w:hint="eastAsia"/>
                <w:sz w:val="24"/>
              </w:rPr>
              <w:t xml:space="preserve"> </w:t>
            </w:r>
            <w:r w:rsidRPr="00A737C6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4454" w:type="pct"/>
            <w:gridSpan w:val="36"/>
            <w:vAlign w:val="center"/>
          </w:tcPr>
          <w:p w:rsidR="00A919D0" w:rsidRPr="00A737C6" w:rsidRDefault="00A919D0" w:rsidP="00A919D0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919D0" w:rsidRPr="00107A69" w:rsidRDefault="00A919D0" w:rsidP="00D929A5">
      <w:pPr>
        <w:spacing w:line="440" w:lineRule="exact"/>
        <w:ind w:leftChars="-342" w:left="-18" w:rightChars="-257" w:right="-540" w:hangingChars="250" w:hanging="700"/>
        <w:rPr>
          <w:rFonts w:ascii="仿宋_GB2312" w:eastAsia="仿宋_GB2312" w:hint="eastAsia"/>
          <w:sz w:val="28"/>
          <w:szCs w:val="28"/>
        </w:rPr>
      </w:pPr>
      <w:r w:rsidRPr="00107A69">
        <w:rPr>
          <w:rFonts w:ascii="仿宋_GB2312" w:eastAsia="仿宋_GB2312" w:hint="eastAsia"/>
          <w:sz w:val="28"/>
          <w:szCs w:val="28"/>
        </w:rPr>
        <w:t>说明：一、此表专用于合同设立、变更</w:t>
      </w:r>
      <w:r w:rsidR="0060148A">
        <w:rPr>
          <w:rFonts w:ascii="仿宋_GB2312" w:eastAsia="仿宋_GB2312" w:hint="eastAsia"/>
          <w:sz w:val="28"/>
          <w:szCs w:val="28"/>
        </w:rPr>
        <w:t>或中止进行</w:t>
      </w:r>
      <w:r w:rsidRPr="00107A69">
        <w:rPr>
          <w:rFonts w:ascii="仿宋_GB2312" w:eastAsia="仿宋_GB2312" w:hint="eastAsia"/>
          <w:sz w:val="28"/>
          <w:szCs w:val="28"/>
        </w:rPr>
        <w:t>登记或备案的内部管理，不对外使用。</w:t>
      </w:r>
    </w:p>
    <w:p w:rsidR="0044253E" w:rsidRPr="00A14FB3" w:rsidRDefault="0060148A" w:rsidP="00D929A5">
      <w:pPr>
        <w:spacing w:line="440" w:lineRule="exact"/>
        <w:ind w:rightChars="-257" w:right="-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二、“编码</w:t>
      </w:r>
      <w:r w:rsidR="003D6473">
        <w:rPr>
          <w:rFonts w:ascii="仿宋_GB2312" w:eastAsia="仿宋_GB2312" w:hint="eastAsia"/>
          <w:sz w:val="28"/>
          <w:szCs w:val="28"/>
        </w:rPr>
        <w:t>系统</w:t>
      </w:r>
      <w:r>
        <w:rPr>
          <w:rFonts w:ascii="仿宋_GB2312" w:eastAsia="仿宋_GB2312" w:hint="eastAsia"/>
          <w:sz w:val="28"/>
          <w:szCs w:val="28"/>
        </w:rPr>
        <w:t>核查意见</w:t>
      </w:r>
      <w:r w:rsidR="00A919D0" w:rsidRPr="00107A69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为使用房屋编码系统核查出租屋编码卡和合同书信息的结论，不对合同书信息的真实性负责</w:t>
      </w:r>
      <w:r w:rsidR="00A919D0" w:rsidRPr="00107A69">
        <w:rPr>
          <w:rFonts w:ascii="仿宋_GB2312" w:eastAsia="仿宋_GB2312" w:hint="eastAsia"/>
          <w:sz w:val="28"/>
          <w:szCs w:val="28"/>
        </w:rPr>
        <w:t>。</w:t>
      </w:r>
    </w:p>
    <w:sectPr w:rsidR="0044253E" w:rsidRPr="00A14FB3" w:rsidSect="005E0977">
      <w:pgSz w:w="11906" w:h="16838"/>
      <w:pgMar w:top="1091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50" w:rsidRPr="00CC36A8" w:rsidRDefault="00F10050" w:rsidP="00ED6344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F10050" w:rsidRPr="00CC36A8" w:rsidRDefault="00F10050" w:rsidP="00ED6344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50" w:rsidRPr="00CC36A8" w:rsidRDefault="00F10050" w:rsidP="00ED6344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F10050" w:rsidRPr="00CC36A8" w:rsidRDefault="00F10050" w:rsidP="00ED6344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D0"/>
    <w:rsid w:val="000B6639"/>
    <w:rsid w:val="003579BC"/>
    <w:rsid w:val="003D6473"/>
    <w:rsid w:val="0044253E"/>
    <w:rsid w:val="004B6728"/>
    <w:rsid w:val="005E0977"/>
    <w:rsid w:val="0060148A"/>
    <w:rsid w:val="00675052"/>
    <w:rsid w:val="006E7634"/>
    <w:rsid w:val="00702395"/>
    <w:rsid w:val="00792744"/>
    <w:rsid w:val="007C12B5"/>
    <w:rsid w:val="008440CE"/>
    <w:rsid w:val="00881491"/>
    <w:rsid w:val="00A14FB3"/>
    <w:rsid w:val="00A737C6"/>
    <w:rsid w:val="00A919D0"/>
    <w:rsid w:val="00B07428"/>
    <w:rsid w:val="00C13FE8"/>
    <w:rsid w:val="00C745C2"/>
    <w:rsid w:val="00D929A5"/>
    <w:rsid w:val="00DC4225"/>
    <w:rsid w:val="00ED6344"/>
    <w:rsid w:val="00F1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D6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344"/>
    <w:rPr>
      <w:kern w:val="2"/>
      <w:sz w:val="18"/>
      <w:szCs w:val="18"/>
    </w:rPr>
  </w:style>
  <w:style w:type="paragraph" w:styleId="a4">
    <w:name w:val="footer"/>
    <w:basedOn w:val="a"/>
    <w:link w:val="Char0"/>
    <w:rsid w:val="00ED6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宝安区房屋租赁登记表</dc:title>
  <dc:creator>陈建平</dc:creator>
  <cp:lastModifiedBy>陈心涛</cp:lastModifiedBy>
  <cp:revision>2</cp:revision>
  <cp:lastPrinted>2013-04-10T08:08:00Z</cp:lastPrinted>
  <dcterms:created xsi:type="dcterms:W3CDTF">2017-08-01T08:13:00Z</dcterms:created>
  <dcterms:modified xsi:type="dcterms:W3CDTF">2017-08-01T08:13:00Z</dcterms:modified>
</cp:coreProperties>
</file>